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9CAB" w14:textId="6D8E7442" w:rsidR="00F04499" w:rsidRPr="0018439B" w:rsidRDefault="0018439B" w:rsidP="0018439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18439B">
        <w:rPr>
          <w:rFonts w:ascii="Arial" w:hAnsi="Arial" w:cs="Arial"/>
          <w:b/>
          <w:bCs/>
          <w:sz w:val="28"/>
          <w:szCs w:val="28"/>
          <w:u w:val="single"/>
        </w:rPr>
        <w:t>Additional Resources</w:t>
      </w:r>
    </w:p>
    <w:p w14:paraId="01355067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9405AA">
        <w:rPr>
          <w:rFonts w:ascii="Arial" w:hAnsi="Arial" w:cs="Arial"/>
          <w:color w:val="1D2129"/>
          <w:sz w:val="21"/>
          <w:szCs w:val="21"/>
        </w:rPr>
        <w:t>Transformations Center - Help for Our Heroes</w:t>
      </w:r>
      <w:r w:rsidRPr="009405AA">
        <w:rPr>
          <w:rFonts w:ascii="Arial" w:hAnsi="Arial" w:cs="Arial"/>
          <w:color w:val="1D2129"/>
          <w:sz w:val="21"/>
          <w:szCs w:val="21"/>
        </w:rPr>
        <w:br/>
        <w:t>888 919-2561</w:t>
      </w:r>
      <w:r w:rsidRPr="009405AA">
        <w:rPr>
          <w:rFonts w:ascii="Arial" w:hAnsi="Arial" w:cs="Arial"/>
          <w:color w:val="1D2129"/>
          <w:sz w:val="21"/>
          <w:szCs w:val="21"/>
        </w:rPr>
        <w:br/>
        <w:t>(</w:t>
      </w:r>
      <w:hyperlink r:id="rId5" w:tgtFrame="_blank" w:history="1">
        <w:r w:rsidRPr="009405AA">
          <w:rPr>
            <w:rStyle w:val="Hyperlink"/>
            <w:rFonts w:ascii="Arial" w:hAnsi="Arial" w:cs="Arial"/>
            <w:color w:val="385898"/>
            <w:sz w:val="21"/>
            <w:szCs w:val="21"/>
          </w:rPr>
          <w:t>https://helpforourheroes.com/</w:t>
        </w:r>
      </w:hyperlink>
      <w:r w:rsidRPr="009405AA">
        <w:rPr>
          <w:rFonts w:ascii="Arial" w:hAnsi="Arial" w:cs="Arial"/>
          <w:color w:val="1D2129"/>
          <w:sz w:val="21"/>
          <w:szCs w:val="21"/>
        </w:rPr>
        <w:t>)</w:t>
      </w:r>
    </w:p>
    <w:p w14:paraId="755A216F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48BAAEC8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9405AA">
        <w:rPr>
          <w:rFonts w:ascii="Arial" w:hAnsi="Arial" w:cs="Arial"/>
          <w:color w:val="1D2129"/>
          <w:sz w:val="21"/>
          <w:szCs w:val="21"/>
        </w:rPr>
        <w:t>SAMHSA National Helpline</w:t>
      </w:r>
      <w:r w:rsidRPr="009405AA">
        <w:rPr>
          <w:rFonts w:ascii="Arial" w:hAnsi="Arial" w:cs="Arial"/>
          <w:color w:val="1D2129"/>
          <w:sz w:val="21"/>
          <w:szCs w:val="21"/>
        </w:rPr>
        <w:br/>
        <w:t>1 800 662-HELP</w:t>
      </w:r>
      <w:r w:rsidRPr="009405AA">
        <w:rPr>
          <w:rFonts w:ascii="Arial" w:hAnsi="Arial" w:cs="Arial"/>
          <w:color w:val="1D2129"/>
          <w:sz w:val="21"/>
          <w:szCs w:val="21"/>
        </w:rPr>
        <w:br/>
        <w:t>(</w:t>
      </w:r>
      <w:hyperlink r:id="rId6" w:tgtFrame="_blank" w:history="1">
        <w:r w:rsidRPr="009405AA">
          <w:rPr>
            <w:rStyle w:val="Hyperlink"/>
            <w:rFonts w:ascii="Arial" w:hAnsi="Arial" w:cs="Arial"/>
            <w:color w:val="385898"/>
            <w:sz w:val="21"/>
            <w:szCs w:val="21"/>
          </w:rPr>
          <w:t>https://www.samhsa.gov/find-help/national-helpline</w:t>
        </w:r>
      </w:hyperlink>
      <w:r w:rsidRPr="009405AA">
        <w:rPr>
          <w:rFonts w:ascii="Arial" w:hAnsi="Arial" w:cs="Arial"/>
          <w:color w:val="1D2129"/>
          <w:sz w:val="21"/>
          <w:szCs w:val="21"/>
        </w:rPr>
        <w:t>)</w:t>
      </w:r>
    </w:p>
    <w:p w14:paraId="3CD016BB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1604E93D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9405AA">
        <w:rPr>
          <w:rFonts w:ascii="Arial" w:hAnsi="Arial" w:cs="Arial"/>
          <w:color w:val="1D2129"/>
          <w:sz w:val="21"/>
          <w:szCs w:val="21"/>
        </w:rPr>
        <w:t>Station House Retreat (First Responder Treatment)</w:t>
      </w:r>
      <w:r w:rsidRPr="009405AA">
        <w:rPr>
          <w:rFonts w:ascii="Arial" w:hAnsi="Arial" w:cs="Arial"/>
          <w:color w:val="1D2129"/>
          <w:sz w:val="21"/>
          <w:szCs w:val="21"/>
        </w:rPr>
        <w:br/>
        <w:t>(</w:t>
      </w:r>
      <w:hyperlink r:id="rId7" w:tgtFrame="_blank" w:history="1">
        <w:r w:rsidRPr="009405AA">
          <w:rPr>
            <w:rStyle w:val="Hyperlink"/>
            <w:rFonts w:ascii="Arial" w:hAnsi="Arial" w:cs="Arial"/>
            <w:color w:val="385898"/>
            <w:sz w:val="21"/>
            <w:szCs w:val="21"/>
          </w:rPr>
          <w:t>https://www.stationhouseretreat.com</w:t>
        </w:r>
      </w:hyperlink>
      <w:r w:rsidRPr="009405AA">
        <w:rPr>
          <w:rFonts w:ascii="Arial" w:hAnsi="Arial" w:cs="Arial"/>
          <w:color w:val="1D2129"/>
          <w:sz w:val="21"/>
          <w:szCs w:val="21"/>
        </w:rPr>
        <w:t>)</w:t>
      </w:r>
      <w:r w:rsidRPr="009405AA">
        <w:rPr>
          <w:rFonts w:ascii="Arial" w:hAnsi="Arial" w:cs="Arial"/>
          <w:color w:val="1D2129"/>
          <w:sz w:val="21"/>
          <w:szCs w:val="21"/>
        </w:rPr>
        <w:br/>
        <w:t>1 888 991-1268</w:t>
      </w:r>
    </w:p>
    <w:p w14:paraId="557492D0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7431249A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9405AA">
        <w:rPr>
          <w:rFonts w:ascii="Arial" w:hAnsi="Arial" w:cs="Arial"/>
          <w:color w:val="1D2129"/>
          <w:sz w:val="21"/>
          <w:szCs w:val="21"/>
        </w:rPr>
        <w:t>McLean Hospital – Boston / LEADER Program for military and LE with PTSD</w:t>
      </w:r>
      <w:r w:rsidRPr="009405AA">
        <w:rPr>
          <w:rFonts w:ascii="Arial" w:hAnsi="Arial" w:cs="Arial"/>
          <w:color w:val="1D2129"/>
          <w:sz w:val="21"/>
          <w:szCs w:val="21"/>
        </w:rPr>
        <w:br/>
        <w:t>(</w:t>
      </w:r>
      <w:hyperlink r:id="rId8" w:tgtFrame="_blank" w:history="1">
        <w:r w:rsidRPr="009405AA">
          <w:rPr>
            <w:rStyle w:val="Hyperlink"/>
            <w:rFonts w:ascii="Arial" w:hAnsi="Arial" w:cs="Arial"/>
            <w:color w:val="385898"/>
            <w:sz w:val="21"/>
            <w:szCs w:val="21"/>
          </w:rPr>
          <w:t>http://www.mcleanhospital.org/programs/leader</w:t>
        </w:r>
      </w:hyperlink>
      <w:r w:rsidRPr="009405AA">
        <w:rPr>
          <w:rFonts w:ascii="Arial" w:hAnsi="Arial" w:cs="Arial"/>
          <w:color w:val="1D2129"/>
          <w:sz w:val="21"/>
          <w:szCs w:val="21"/>
        </w:rPr>
        <w:t>)</w:t>
      </w:r>
    </w:p>
    <w:p w14:paraId="1C562F7E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3168BEE1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9405AA">
        <w:rPr>
          <w:rFonts w:ascii="Arial" w:hAnsi="Arial" w:cs="Arial"/>
          <w:color w:val="1D2129"/>
          <w:sz w:val="21"/>
          <w:szCs w:val="21"/>
        </w:rPr>
        <w:t>Florida House Experience – First Responders Program</w:t>
      </w:r>
      <w:r w:rsidRPr="009405AA">
        <w:rPr>
          <w:rFonts w:ascii="Arial" w:hAnsi="Arial" w:cs="Arial"/>
          <w:color w:val="1D2129"/>
          <w:sz w:val="21"/>
          <w:szCs w:val="21"/>
        </w:rPr>
        <w:br/>
        <w:t>855 749-0101</w:t>
      </w:r>
      <w:r w:rsidRPr="009405AA">
        <w:rPr>
          <w:rFonts w:ascii="Arial" w:hAnsi="Arial" w:cs="Arial"/>
          <w:color w:val="1D2129"/>
          <w:sz w:val="21"/>
          <w:szCs w:val="21"/>
        </w:rPr>
        <w:br/>
        <w:t>(</w:t>
      </w:r>
      <w:hyperlink r:id="rId9" w:tgtFrame="_blank" w:history="1">
        <w:r w:rsidRPr="009405AA">
          <w:rPr>
            <w:rStyle w:val="Hyperlink"/>
            <w:rFonts w:ascii="Arial" w:hAnsi="Arial" w:cs="Arial"/>
            <w:color w:val="385898"/>
            <w:sz w:val="21"/>
            <w:szCs w:val="21"/>
          </w:rPr>
          <w:t>https://fherehab.com/services/first-responders</w:t>
        </w:r>
      </w:hyperlink>
      <w:r w:rsidRPr="009405AA">
        <w:rPr>
          <w:rFonts w:ascii="Arial" w:hAnsi="Arial" w:cs="Arial"/>
          <w:color w:val="1D2129"/>
          <w:sz w:val="21"/>
          <w:szCs w:val="21"/>
        </w:rPr>
        <w:t>)</w:t>
      </w:r>
    </w:p>
    <w:p w14:paraId="1A6F89DE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4408D21B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9405AA">
        <w:rPr>
          <w:rFonts w:ascii="Arial" w:hAnsi="Arial" w:cs="Arial"/>
          <w:color w:val="1D2129"/>
          <w:sz w:val="21"/>
          <w:szCs w:val="21"/>
        </w:rPr>
        <w:t>Under The Shield Foundation</w:t>
      </w:r>
      <w:r w:rsidRPr="009405AA">
        <w:rPr>
          <w:rFonts w:ascii="Arial" w:hAnsi="Arial" w:cs="Arial"/>
          <w:color w:val="1D2129"/>
          <w:sz w:val="21"/>
          <w:szCs w:val="21"/>
        </w:rPr>
        <w:br/>
        <w:t>(</w:t>
      </w:r>
      <w:hyperlink r:id="rId10" w:tgtFrame="_blank" w:history="1">
        <w:r w:rsidRPr="009405AA">
          <w:rPr>
            <w:rStyle w:val="Hyperlink"/>
            <w:rFonts w:ascii="Arial" w:hAnsi="Arial" w:cs="Arial"/>
            <w:color w:val="385898"/>
            <w:sz w:val="21"/>
            <w:szCs w:val="21"/>
          </w:rPr>
          <w:t>www.undertheshield.com</w:t>
        </w:r>
      </w:hyperlink>
      <w:r w:rsidRPr="009405AA">
        <w:rPr>
          <w:rFonts w:ascii="Arial" w:hAnsi="Arial" w:cs="Arial"/>
          <w:color w:val="1D2129"/>
          <w:sz w:val="21"/>
          <w:szCs w:val="21"/>
        </w:rPr>
        <w:t>)</w:t>
      </w:r>
      <w:r w:rsidRPr="009405AA">
        <w:rPr>
          <w:rFonts w:ascii="Arial" w:hAnsi="Arial" w:cs="Arial"/>
          <w:color w:val="1D2129"/>
          <w:sz w:val="21"/>
          <w:szCs w:val="21"/>
        </w:rPr>
        <w:br/>
        <w:t>1 855 889-2348</w:t>
      </w:r>
    </w:p>
    <w:p w14:paraId="21712216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0C357C63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proofErr w:type="spellStart"/>
      <w:r w:rsidRPr="009405AA">
        <w:rPr>
          <w:rFonts w:ascii="Arial" w:hAnsi="Arial" w:cs="Arial"/>
          <w:color w:val="1D2129"/>
          <w:sz w:val="21"/>
          <w:szCs w:val="21"/>
        </w:rPr>
        <w:t>Marworth's</w:t>
      </w:r>
      <w:proofErr w:type="spellEnd"/>
      <w:r w:rsidRPr="009405AA">
        <w:rPr>
          <w:rFonts w:ascii="Arial" w:hAnsi="Arial" w:cs="Arial"/>
          <w:color w:val="1D2129"/>
          <w:sz w:val="21"/>
          <w:szCs w:val="21"/>
        </w:rPr>
        <w:t xml:space="preserve"> Uniformed Professionals Treatment Program</w:t>
      </w:r>
      <w:r w:rsidRPr="009405AA">
        <w:rPr>
          <w:rFonts w:ascii="Arial" w:hAnsi="Arial" w:cs="Arial"/>
          <w:color w:val="1D2129"/>
          <w:sz w:val="21"/>
          <w:szCs w:val="21"/>
        </w:rPr>
        <w:br/>
        <w:t>800-442-7722</w:t>
      </w:r>
      <w:r w:rsidRPr="009405AA">
        <w:rPr>
          <w:rFonts w:ascii="Arial" w:hAnsi="Arial" w:cs="Arial"/>
          <w:color w:val="1D2129"/>
          <w:sz w:val="21"/>
          <w:szCs w:val="21"/>
        </w:rPr>
        <w:br/>
        <w:t>(</w:t>
      </w:r>
      <w:hyperlink r:id="rId11" w:tgtFrame="_blank" w:history="1">
        <w:r w:rsidRPr="009405AA">
          <w:rPr>
            <w:rStyle w:val="Hyperlink"/>
            <w:rFonts w:ascii="Arial" w:hAnsi="Arial" w:cs="Arial"/>
            <w:color w:val="385898"/>
            <w:sz w:val="21"/>
            <w:szCs w:val="21"/>
          </w:rPr>
          <w:t>https://www.marworth.org/programs/uniformed-professional</w:t>
        </w:r>
      </w:hyperlink>
      <w:r w:rsidRPr="009405AA">
        <w:rPr>
          <w:rFonts w:ascii="Arial" w:hAnsi="Arial" w:cs="Arial"/>
          <w:color w:val="1D2129"/>
          <w:sz w:val="21"/>
          <w:szCs w:val="21"/>
        </w:rPr>
        <w:t>)</w:t>
      </w:r>
    </w:p>
    <w:p w14:paraId="237A2525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1FEFB983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9405AA">
        <w:rPr>
          <w:rFonts w:ascii="Arial" w:hAnsi="Arial" w:cs="Arial"/>
          <w:color w:val="1D2129"/>
          <w:sz w:val="21"/>
          <w:szCs w:val="21"/>
        </w:rPr>
        <w:t>Stop Soldier Suicide</w:t>
      </w:r>
      <w:r w:rsidRPr="009405AA">
        <w:rPr>
          <w:rFonts w:ascii="Arial" w:hAnsi="Arial" w:cs="Arial"/>
          <w:color w:val="1D2129"/>
          <w:sz w:val="21"/>
          <w:szCs w:val="21"/>
        </w:rPr>
        <w:br/>
        <w:t>1 844 889-5610</w:t>
      </w:r>
    </w:p>
    <w:p w14:paraId="4AAC8B7D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6E1629C8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9405AA">
        <w:rPr>
          <w:rFonts w:ascii="Arial" w:hAnsi="Arial" w:cs="Arial"/>
          <w:color w:val="1D2129"/>
          <w:sz w:val="21"/>
          <w:szCs w:val="21"/>
        </w:rPr>
        <w:t>Catch a Falling Star</w:t>
      </w:r>
      <w:r w:rsidRPr="009405AA">
        <w:rPr>
          <w:rFonts w:ascii="Arial" w:hAnsi="Arial" w:cs="Arial"/>
          <w:color w:val="1D2129"/>
          <w:sz w:val="21"/>
          <w:szCs w:val="21"/>
        </w:rPr>
        <w:br/>
        <w:t>(</w:t>
      </w:r>
      <w:hyperlink r:id="rId12" w:tgtFrame="_blank" w:history="1">
        <w:r w:rsidRPr="009405AA">
          <w:rPr>
            <w:rStyle w:val="Hyperlink"/>
            <w:rFonts w:ascii="Arial" w:hAnsi="Arial" w:cs="Arial"/>
            <w:color w:val="385898"/>
            <w:sz w:val="21"/>
            <w:szCs w:val="21"/>
          </w:rPr>
          <w:t>http://catchafallingstar.net</w:t>
        </w:r>
      </w:hyperlink>
      <w:r w:rsidRPr="009405AA">
        <w:rPr>
          <w:rFonts w:ascii="Arial" w:hAnsi="Arial" w:cs="Arial"/>
          <w:color w:val="1D2129"/>
          <w:sz w:val="21"/>
          <w:szCs w:val="21"/>
        </w:rPr>
        <w:t xml:space="preserve">) </w:t>
      </w:r>
      <w:r w:rsidRPr="009405AA">
        <w:rPr>
          <w:rFonts w:ascii="Arial" w:hAnsi="Arial" w:cs="Arial"/>
          <w:color w:val="1D2129"/>
          <w:sz w:val="21"/>
          <w:szCs w:val="21"/>
        </w:rPr>
        <w:br/>
        <w:t xml:space="preserve">Office 1 716 656-8641 </w:t>
      </w:r>
      <w:r w:rsidRPr="009405AA">
        <w:rPr>
          <w:rFonts w:ascii="Arial" w:hAnsi="Arial" w:cs="Arial"/>
          <w:color w:val="1D2129"/>
          <w:sz w:val="21"/>
          <w:szCs w:val="21"/>
        </w:rPr>
        <w:br/>
        <w:t>Cell 1 716 435-4895</w:t>
      </w:r>
    </w:p>
    <w:p w14:paraId="634DD996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3CA13A1E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9405AA">
        <w:rPr>
          <w:rFonts w:ascii="Arial" w:hAnsi="Arial" w:cs="Arial"/>
          <w:color w:val="1D2129"/>
          <w:sz w:val="21"/>
          <w:szCs w:val="21"/>
        </w:rPr>
        <w:t>Crisis Text Line</w:t>
      </w:r>
      <w:r w:rsidRPr="009405AA">
        <w:rPr>
          <w:rFonts w:ascii="Arial" w:hAnsi="Arial" w:cs="Arial"/>
          <w:color w:val="1D2129"/>
          <w:sz w:val="21"/>
          <w:szCs w:val="21"/>
        </w:rPr>
        <w:br/>
        <w:t>A text will connect you with a trained crisis counselor, 24/7.</w:t>
      </w:r>
      <w:r w:rsidRPr="009405AA">
        <w:rPr>
          <w:rFonts w:ascii="Arial" w:hAnsi="Arial" w:cs="Arial"/>
          <w:color w:val="1D2129"/>
          <w:sz w:val="21"/>
          <w:szCs w:val="21"/>
        </w:rPr>
        <w:br/>
        <w:t>(</w:t>
      </w:r>
      <w:hyperlink r:id="rId13" w:tgtFrame="_blank" w:history="1">
        <w:r w:rsidRPr="009405AA">
          <w:rPr>
            <w:rStyle w:val="Hyperlink"/>
            <w:rFonts w:ascii="Arial" w:hAnsi="Arial" w:cs="Arial"/>
            <w:color w:val="385898"/>
            <w:sz w:val="21"/>
            <w:szCs w:val="21"/>
          </w:rPr>
          <w:t>https://www.crisistextline.org</w:t>
        </w:r>
      </w:hyperlink>
      <w:r w:rsidRPr="009405AA">
        <w:rPr>
          <w:rFonts w:ascii="Arial" w:hAnsi="Arial" w:cs="Arial"/>
          <w:color w:val="1D2129"/>
          <w:sz w:val="21"/>
          <w:szCs w:val="21"/>
        </w:rPr>
        <w:t>)</w:t>
      </w:r>
    </w:p>
    <w:p w14:paraId="103F5696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70764424" w14:textId="66198F7B" w:rsidR="00AA1C7E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9405AA">
        <w:rPr>
          <w:rFonts w:ascii="Arial" w:hAnsi="Arial" w:cs="Arial"/>
          <w:color w:val="1D2129"/>
          <w:sz w:val="21"/>
          <w:szCs w:val="21"/>
        </w:rPr>
        <w:t>First Responder Support Network provides educational treatment programs for first responders and their families.</w:t>
      </w:r>
      <w:r w:rsidRPr="009405AA">
        <w:rPr>
          <w:rFonts w:ascii="Arial" w:hAnsi="Arial" w:cs="Arial"/>
          <w:color w:val="1D2129"/>
          <w:sz w:val="21"/>
          <w:szCs w:val="21"/>
        </w:rPr>
        <w:br/>
        <w:t>(</w:t>
      </w:r>
      <w:hyperlink r:id="rId14" w:tgtFrame="_blank" w:history="1">
        <w:r w:rsidRPr="009405AA">
          <w:rPr>
            <w:rStyle w:val="Hyperlink"/>
            <w:rFonts w:ascii="Arial" w:hAnsi="Arial" w:cs="Arial"/>
            <w:color w:val="385898"/>
            <w:sz w:val="21"/>
            <w:szCs w:val="21"/>
          </w:rPr>
          <w:t>www.frsn.org</w:t>
        </w:r>
      </w:hyperlink>
      <w:r w:rsidRPr="009405AA">
        <w:rPr>
          <w:rFonts w:ascii="Arial" w:hAnsi="Arial" w:cs="Arial"/>
          <w:color w:val="1D2129"/>
          <w:sz w:val="21"/>
          <w:szCs w:val="21"/>
        </w:rPr>
        <w:t>)</w:t>
      </w:r>
      <w:r w:rsidRPr="009405AA">
        <w:rPr>
          <w:rFonts w:ascii="Arial" w:hAnsi="Arial" w:cs="Arial"/>
          <w:color w:val="1D2129"/>
          <w:sz w:val="21"/>
          <w:szCs w:val="21"/>
        </w:rPr>
        <w:br/>
        <w:t>or call 1 415 721-9789</w:t>
      </w:r>
    </w:p>
    <w:p w14:paraId="1F6FC80F" w14:textId="32C90C06" w:rsidR="0018439B" w:rsidRDefault="003252F4" w:rsidP="0018439B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hyperlink r:id="rId15" w:tgtFrame="_blank" w:history="1">
        <w:r w:rsidR="0018439B" w:rsidRPr="009405AA">
          <w:rPr>
            <w:rStyle w:val="Hyperlink"/>
            <w:rFonts w:ascii="Arial" w:hAnsi="Arial" w:cs="Arial"/>
            <w:color w:val="385898"/>
            <w:sz w:val="21"/>
            <w:szCs w:val="21"/>
          </w:rPr>
          <w:t>www.bluelinepsychological.com</w:t>
        </w:r>
      </w:hyperlink>
      <w:r w:rsidR="0018439B" w:rsidRPr="009405AA">
        <w:rPr>
          <w:rFonts w:ascii="Arial" w:hAnsi="Arial" w:cs="Arial"/>
          <w:color w:val="1D2129"/>
          <w:sz w:val="21"/>
          <w:szCs w:val="21"/>
        </w:rPr>
        <w:t xml:space="preserve"> </w:t>
      </w:r>
      <w:r w:rsidR="0018439B" w:rsidRPr="009405AA">
        <w:rPr>
          <w:rFonts w:ascii="Arial" w:hAnsi="Arial" w:cs="Arial"/>
          <w:color w:val="1D2129"/>
          <w:sz w:val="21"/>
          <w:szCs w:val="21"/>
        </w:rPr>
        <w:br/>
        <w:t>— at Blue Line Psychological Services, PLLC.</w:t>
      </w:r>
    </w:p>
    <w:p w14:paraId="04211B28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051B8D99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9405AA">
        <w:rPr>
          <w:rFonts w:ascii="Arial" w:hAnsi="Arial" w:cs="Arial"/>
          <w:color w:val="1D2129"/>
          <w:sz w:val="21"/>
          <w:szCs w:val="21"/>
        </w:rPr>
        <w:t>IACP National Symposium on Law Enforcement Officer Suicide and Mental Health</w:t>
      </w:r>
      <w:r w:rsidRPr="009405AA">
        <w:rPr>
          <w:rFonts w:ascii="Arial" w:hAnsi="Arial" w:cs="Arial"/>
          <w:color w:val="1D2129"/>
          <w:sz w:val="21"/>
          <w:szCs w:val="21"/>
        </w:rPr>
        <w:br/>
      </w:r>
      <w:hyperlink r:id="rId16" w:tgtFrame="_blank" w:history="1">
        <w:r w:rsidRPr="009405AA">
          <w:rPr>
            <w:rStyle w:val="Hyperlink"/>
            <w:rFonts w:ascii="Arial" w:hAnsi="Arial" w:cs="Arial"/>
            <w:color w:val="385898"/>
            <w:sz w:val="21"/>
            <w:szCs w:val="21"/>
          </w:rPr>
          <w:t>www.theiacp.org</w:t>
        </w:r>
      </w:hyperlink>
      <w:r w:rsidRPr="009405AA">
        <w:rPr>
          <w:rFonts w:ascii="Arial" w:hAnsi="Arial" w:cs="Arial"/>
          <w:color w:val="1D2129"/>
          <w:sz w:val="21"/>
          <w:szCs w:val="21"/>
        </w:rPr>
        <w:br/>
      </w:r>
      <w:hyperlink r:id="rId17" w:tgtFrame="_blank" w:history="1">
        <w:r w:rsidRPr="009405AA">
          <w:rPr>
            <w:rStyle w:val="Hyperlink"/>
            <w:rFonts w:ascii="Arial" w:hAnsi="Arial" w:cs="Arial"/>
            <w:color w:val="385898"/>
            <w:sz w:val="21"/>
            <w:szCs w:val="21"/>
          </w:rPr>
          <w:t>https://www.theiacp.org/…/f…/NOSI_Consortium_Flyer_Final.pdf</w:t>
        </w:r>
      </w:hyperlink>
    </w:p>
    <w:p w14:paraId="0D13E5AD" w14:textId="77777777" w:rsidR="00AA1C7E" w:rsidRPr="009405AA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033AF2B5" w14:textId="77777777" w:rsidR="00AA1C7E" w:rsidRDefault="00AA1C7E" w:rsidP="00AA1C7E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25D22644" w14:textId="1D5A650C" w:rsidR="00AB3C35" w:rsidRDefault="00AB3C35">
      <w:pPr>
        <w:rPr>
          <w:rFonts w:ascii="Arial" w:hAnsi="Arial" w:cs="Arial"/>
          <w:sz w:val="28"/>
          <w:szCs w:val="28"/>
        </w:rPr>
      </w:pPr>
    </w:p>
    <w:p w14:paraId="011EA795" w14:textId="77777777" w:rsidR="00AB3C35" w:rsidRDefault="00AB3C35"/>
    <w:sectPr w:rsidR="00AB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444"/>
    <w:multiLevelType w:val="hybridMultilevel"/>
    <w:tmpl w:val="66A8D3B2"/>
    <w:lvl w:ilvl="0" w:tplc="D6F4FF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BCC6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7C81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EE62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464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1C47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36F1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441C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1A7A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0DE0E62"/>
    <w:multiLevelType w:val="hybridMultilevel"/>
    <w:tmpl w:val="123605B8"/>
    <w:lvl w:ilvl="0" w:tplc="B09E08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5C05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9E57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746C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DAB8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5E6C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B21A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7ABA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C83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4212ACB"/>
    <w:multiLevelType w:val="hybridMultilevel"/>
    <w:tmpl w:val="B9F44F92"/>
    <w:lvl w:ilvl="0" w:tplc="28E88F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CC87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D0A3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A69B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28F9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0401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9067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261B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F627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3B66E17"/>
    <w:multiLevelType w:val="hybridMultilevel"/>
    <w:tmpl w:val="78ACE482"/>
    <w:lvl w:ilvl="0" w:tplc="CB18F6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1ADA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063B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DCAA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B649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EA82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B434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F467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A4B6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E1F4585"/>
    <w:multiLevelType w:val="hybridMultilevel"/>
    <w:tmpl w:val="81A660E8"/>
    <w:lvl w:ilvl="0" w:tplc="120EFA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1E87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BA94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68F8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E2FD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DC45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AC0A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4810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5654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35"/>
    <w:rsid w:val="0018439B"/>
    <w:rsid w:val="001D4D57"/>
    <w:rsid w:val="003252F4"/>
    <w:rsid w:val="003417DC"/>
    <w:rsid w:val="00563BD8"/>
    <w:rsid w:val="009F4F06"/>
    <w:rsid w:val="00AA1C7E"/>
    <w:rsid w:val="00AB3C35"/>
    <w:rsid w:val="00B3169C"/>
    <w:rsid w:val="00B558C8"/>
    <w:rsid w:val="00C63187"/>
    <w:rsid w:val="00C83BA1"/>
    <w:rsid w:val="00CF1151"/>
    <w:rsid w:val="00E44FDF"/>
    <w:rsid w:val="00E60C13"/>
    <w:rsid w:val="00E9603F"/>
    <w:rsid w:val="00F0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DD77"/>
  <w15:chartTrackingRefBased/>
  <w15:docId w15:val="{97C8E60C-1C9E-4C9D-8C2D-158A9C29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1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A1C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C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C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A1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A1C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A1C7E"/>
    <w:rPr>
      <w:b/>
      <w:bCs/>
    </w:rPr>
  </w:style>
  <w:style w:type="paragraph" w:styleId="ListParagraph">
    <w:name w:val="List Paragraph"/>
    <w:basedOn w:val="Normal"/>
    <w:uiPriority w:val="34"/>
    <w:qFormat/>
    <w:rsid w:val="00E6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6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mcleanhospital.org%2Fprograms%2Fleader%3Ffbclid%3DIwAR1tFPb1X8dtn6WktxM7R6W5sLiEEBpkOZAMMXbocL3VIE0sZX8jkz4aQRU&amp;h=AT1Vx7VrmkdC9Ll8Lag5V-bMxVWLFlM3-VmDk8zVQ2B_4xwizxwZz6DnjhbQk9IhKG0ceDEXA0bOEsrnX_rGNOO87ex2RGaCX2meoZtpjTpsBfHuFST5NjxUIHfc_5v6utniLYds4On5GWxPynyka_cnvZxdZqi30uZxLgVz_WDhxaJBa-t9u3p3CR2TFG9xQmZesDPRN9tb-OKZOb8O2BdycTAlXoyQfpUxOVgEMBnacTaj0xuBmgCrAnM_0a1o3IztAja39AN8g6-CdG3CU-1EUJtR_LABQZpGChGMIyN4fMI56wF7bN7av6HfsCBx7INWgHrUFOuYi1gu2jCBBPUe-3kH-SdI-hiYcs8A0MoIjtqaVOis3Nl1TR4sOT2c5wM9U95w8djSFqTggvkYpMuaPy6VCEL6N0sUxtrUbFmTmfALkb1LFW2s7NZeBQhMnWfW0zMNuZOs3cZ2z9GGT2yssXbhZOoa9atQGB6nuNM-YmSUrG61TTPqEQtkB1MuIQxMaRujXIIYnxQEqJlxv88TDLYkv2JUz8ctfJub4hjkbRZ3EDWME7i_J1qrguS8w8AKxlnqOg" TargetMode="External"/><Relationship Id="rId13" Type="http://schemas.openxmlformats.org/officeDocument/2006/relationships/hyperlink" Target="https://l.facebook.com/l.php?u=https%3A%2F%2Fwww.crisistextline.org%2F%3Ffbclid%3DIwAR2q63cUbdwMj0un2u1gnjmZ5q8LqY0krItjNQiwuFjcqudtosye7sSNdKM&amp;h=AT0PqbritsstIOCYO0Fl4PskB15m-8JPPZHQhLqJmw9Lgs1Nvrr-W4HNDVB4o24CQroU99oL3lrvbPwuYCHB7BzE_VsXyK2VTCJJ6tYPyUBI4VjUEoW8OrSoPrM_7JSH2zGR4kfDQQuJaIJ3ch3uNjTODpUa0dWj2kdP_d58hZH7OQCDi6-TTVw_O4GvXlTHrdVhXJ71tP1wcq4GQss4vUP4-3Hj5lmeQDgiKZzK1DvQPTKmCY_mWOB6fFbFX0jHY_xzv-SEfl03YUZ9B6D4XITJHxR-B2XtZqJlHdTKrYvxnI6aFpKPDOB24oogdytsKfj_e4Bm37UhWPyJBoiqmQOgxqYTLcRmSM9jkC7V2JIjveW-nDErTLhy56lRsORHfIoaejiBqVyHD9gu2esrhb06LOMP5Fwn78FukabfWebreHd-JqzWo2onLS-HpihoHFmISqcw0crorzkQ2OezM2Zh_YMBRyYzdDXAihIK6HXVRPvgjGOqos26zqdwCO1xu7hvcQMFFFh4FfnzF8e9afNabgnmQpp-U_ijpr56RvhNg94HJK2xxqFSVa809oMNijw3HtDi1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tionhouseretreat.com/?fbclid=IwAR37Oak_sKGWe5a3PV02QWN0ccXlkzjxKbDg2eShDNWVNQgAtL3mMQoX82g" TargetMode="External"/><Relationship Id="rId12" Type="http://schemas.openxmlformats.org/officeDocument/2006/relationships/hyperlink" Target="https://l.facebook.com/l.php?u=http%3A%2F%2Fcatchafallingstar.net%2F%3Ffbclid%3DIwAR1c_11rS9q5R-TW0CdMsH4Kx5p4rjcceaFZeGdVRdECXpk1DqWDLwHF4og&amp;h=AT1Pdm5wPffVBoMuu0vr9KSUs8GGDNYiS3y02yVuWXfEsZQe0cNz3BQJDGFhrznkwWxhjPna7xu8zizwaX-9Utm200KMPXH2lzAuPrBoQyfmIzpTJVnaAP2DhotHsKmMduY7cvtaMe3tXArTCo4Nlto_hM_KFqM1hAy0G-pqXwoaFTssCwbTgLdtuneqYHdrisrhFJTgH-aagRhplmXf38VU9rXAopzNoIltQe02rhSkHYi_ZoQeEYixplkpt5lCOgILlNiYLZIkfMd9AvqLcP6M3q9u5i_TOFL9B07WCZtv3o5nP-4p67GcxloLshFHZ0fY7wk9fjusG5-7zlrKgDN1c_TCf-SIKq_YaO77-2e4wRl3ubx_6I0Cs1igJlu5Ibt631hwrxZssUy19eirQn-RtOTQQWhsDT3Qw9bXo49yI1YbcrqjODe8MQt8X5v3SlE7oHvLqWKh5-bLUqEMyPYvYEcgC5isDZP4oe0Ib1Ioh0wxpOK8APLTQfakzdcDPlucGcbb7o1sstlysfqu2K8C3hND1bJLx3T4VFpyQnmR8x5GURYHM0jjgQGzRmLe1cLjMpFxYQ" TargetMode="External"/><Relationship Id="rId17" Type="http://schemas.openxmlformats.org/officeDocument/2006/relationships/hyperlink" Target="https://l.facebook.com/l.php?u=https%3A%2F%2Fwww.theiacp.org%2Fsites%2Fdefault%2Ffiles%2FNOSI_Consortium_Flyer_Final.pdf%3Ffbclid%3DIwAR3VSOQoqkGG3wjWaMbgYhBLMPoZqtafxraW71Bt8-g7FQrnF5m-EvYgWLg&amp;h=AT1xOzyH_rIUuk2xt2waYXK8O3powEfRVkryyTIUJD5hzCIYDWqV48dy30IckeVdW5StsDXQNiEdf57x6awJidN2X6t5_R4bauhS5-76Xqp1nesENVXWFOa6zTcTgAnJkTimyM2TUP7uyNaCuJh3ybbxeybChJUxUl38R4P9WcruAPQvx_G9buGVFfgzdeX766I5nnEpIEYdNgdvOi7VRVzcxMU3p9qQXxxcvm4VFfwUO441GGZZ7WaEMznpsBp3wZqtPBOZYqJp7tDRN5iQTUWRhL_diJDR8nmaJL_mrM_yOdMuFfjaTkFXqZ-RXKK3zVLzKdfgaOIxIwaVQmNiQrPP3RT-uK02CzFQHti5o5vxVVIJU4eZJW06L-VVE7fmV0uTlRIu1aS4E98kxNRKlCfmOPvJl-0F_kVgo1DyqqLSmzyFY2FKqYBraVRAjEUNALk-OE5On_lYjCkkQnJ_QupmiRMxw6u3o8kAHMe8X6g_zOFacVYTbU77QmuM3G4zAqcaaDPr12Nh6TZ8V4hNCn2F_MP_WLJl2Rgo1TVPbiikakfZNagKDQuMEFnwuufHj-Y2vDDd5Q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%3A%2F%2Fwww.theiacp.org%2F%3Ffbclid%3DIwAR2dEId-HvHg2HOAe9uhFSGu18PyseZe_Idq67E4RBH1OAxGolQOg6XDkj0&amp;h=AT1doOz4CYajnKmlOIk2kG7lxI4mARkSLkiXb-nHr8DcNTzjX15Xa0S96KScAdqgDxuxe6HEtZDVdatj2EzZ5vaAygSzVj-WaHhg5l2s0BSatPTs5dT26PrvGdNRjUnj-vlZXGfuFusGriHzBuqY3G9S1pjZopoWzC9XIn5xhBJkASRyucSZlPK7aEP7PsMPga732le_eeDNx0AhFTuG9pNVKZd82rXZADu7-1spWrNmQ9djZzCVvUEw_XGI2LJoKqr-aH0U9KyteGl32vQp4asKZK9Mom9Zg86aKxt7ew6hjqlUOGKTvfEUXT8G5Mt_f25sD3Op6z1iJIBqJV8iPwIEuAr03X9pqZUpnbFWn8MoLlcoZFQXtv6PxF06WMy3JKwZQ__HxJywkop50fvntJuI2RaZt0p0O2c7mrRAx4GobCyXyl2RBcI74bPldHaQRWEvgXtR-uJ5J75qVB9NGv_acai5jvBPhQsfYbbbwWEzDwGmVwiPguJLneh_XHwIq5bLLFXLnB1ISFw82ACmP3urdUsg-Ru_Ri9ISe4aH0F-3nXf1xKOF_K1_0vyIoVUrW1Y8lLr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mhsa.gov/find-help/national-helpline?fbclid=IwAR3jLSSwwdIlG0O_d7fKk4Og_EvCSl-AFIzxW4V0xAoma9FztFprZFdMQYE" TargetMode="External"/><Relationship Id="rId11" Type="http://schemas.openxmlformats.org/officeDocument/2006/relationships/hyperlink" Target="https://l.facebook.com/l.php?u=https%3A%2F%2Fwww.marworth.org%2Fprograms%2Funiformed-professional%3Ffbclid%3DIwAR3Tw9kbmyxwEMW2Ma5kqi5_N2LI2BCmu-LCgqxS9qKuV2CFn7hZK5gnZfA&amp;h=AT2Hv_zShR8VFIVQ58K8rgxDEOWFDN3X6vnCUSSUjaTHR2gcI6CgbvZwRgD9i20QpNKfiuSdxX4Pc8LZkootF59K7eAfAAhjVtUX7dpnwYjm_CigQ_eKLR8g-MR8VlaiyMXbnwGjF0c2GYq0Z9mH9EtGr9_0tSmhUVhDdiaHi10uL_n3VWfnsvtdHtZmtsxrA-XwJa9oSuBI7lNjWpteo5VCXFi0Ftd2AGYjGB6udkLM8WQ3sJoyJwK-RrJs69BgCVeLjONLEh3t1ooT1S6WKo-lGC812oFvGDa827m6kCt4pfJ_kk_9hMD-R99zGERc10nvUhJNTnVYEVJZYkpuLDkxjsjSF4YJ37KlfYpQ1ZUS7_6LJ1IfySZC-YVDhrU9OfA9hRSiRXmoPbb4FAKTznQBDXXInONWOtATgp6n5AWPPbQnCz3QO5Q9w35FyHRpeHYl--swv5QhsYPNEM3AuYpkvrs_V_86WrQJWfBhsq2IN9tpcQoxGVoSuQudK0_Gthb_1P08QR1XAy92kop3fF9gWGhrh0eUNFFUSkFUEEtuhtl-h0FbvrARxjE7D6ugrSG1enZYuw" TargetMode="External"/><Relationship Id="rId5" Type="http://schemas.openxmlformats.org/officeDocument/2006/relationships/hyperlink" Target="https://helpforourheroes.com/?fbclid=IwAR2pn6wWEdtEBsnplLL9eyzBHuYWhJKJLDX8ap9kg5NMHc-p7z4w2QqoLQg" TargetMode="External"/><Relationship Id="rId15" Type="http://schemas.openxmlformats.org/officeDocument/2006/relationships/hyperlink" Target="http://www.bluelinepsychological.com/?fbclid=IwAR1Lpam19l0ar5VtsJL9C-KXhEv50ySZ3tvrNxxAHQyIDkzn13OYcpsqB2s" TargetMode="External"/><Relationship Id="rId10" Type="http://schemas.openxmlformats.org/officeDocument/2006/relationships/hyperlink" Target="https://l.facebook.com/l.php?u=http%3A%2F%2Fwww.undertheshield.com%2F%3Ffbclid%3DIwAR2pNbzPTW4K-p68JHVRFa3QVncOo3Mbf1Y3zm4kra1arektODRlHwSnnQg&amp;h=AT0DRoqDV6o57WUAU-FMwmwL4r-ChI3xkPjw2E7U5QEOwu4Mhb8Ow-G9h3c8WnokX-9amrCyzQDhlrjUfu9exO6E7qEJUAHg714hm5TBBpyja_sxmmTqZZ12bLv_Z40qDJn34d5BTbxRnTD6KmlG1QLNP50Rr98M7gp7CyUlV0hb3ryzDhBBjzZFnaLzN4MC7Ja_C1NMVt1D7ikVOVhN0jhoN8WBZDgRVbzYHtoesUFLIYw0Thv-QbQTyQYwqMg3apYV9XZqqyEmyiH6Kc18Mn0kYQjgs0HPfJYJvVMui0HiKP5pP8dWPphGgLNSoZvsi4D6dV7LGScJhfkBQmycRyTJvvzRvM_tuPDUrcaGEBd8DWSMggPvZYTh-RE4ge_CCIf64AtZSrogk0S8udSHJLucTOMTKbnWwZmF4tw6sFQ9DJ3-Tb-6rVbSAAmuCO8jChPfbwhlLGbFGT1UJQcRyLXA3N9TK8umUI1OtI3Pd0UZv2a005jtD5pKQEs-IXV02A-h_iMmfy5WjVXq2FswNl_nAwHXp4xKSC_-pERMTpIa0j3GebXxVm6gGSMYCJJ3Y3FxgxnAM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fherehab.com%2Fservices%2Ffirst-responders%3Ffbclid%3DIwAR0IEvcpFzIFD9oiUwyNH442Xl8Q9duahMoVwBMFfEM3jkC4Q9KC_a0fVeg&amp;h=AT2MFnQWAamh1I_pFqgwoNGjWOW3ydyrA4oAg6ySesxEAoEKS5s6oSxzfJJWqPE3CZICypCJtFDCQgoyrVHYrrL11MoFczANs7vEf22yw1_ZoPShr5vFhwWaPP25iMCV3m55J10vpe2hWen7R-n9pZOpkb7tjufdZWOn9IfQB9dV0P7-Vt9dr4BtAj77SdNFS-1Tn7FHkXeOCvekI8m3JUk93PUJokFc8mDb86d5Q51sYyRe_oeJzSV_hIKmJOZ_MacxudsQKUKUuJ6VLXjWV2HQ5Zcu4383ukF4b0KUVjuC8A03nJWibaSLGDgih4sfzehowLt3BzyrJnaotOwfF0FnlPZTEpHEUh3BA86gLL2dvV_Z1zwEJESsiU-uOdiBM6OH0AYDEjXkR2C5XK4BLBM0cNLkjQEixR6VbWKT5Tto_HBhBXO9f395glh1WNWep9a74_7gzluyk7WTZLv01B1ubqVZea0uq5y0hxi_G-lPvwB90UR90uCBmzuMOD1DzXGdPBuM-Ntgd0S5HNn7q1jH_25NzaBb29boS9WR2YKQLk7F1eVC3MpRoKBrX9I6IXUVVKGCNw" TargetMode="External"/><Relationship Id="rId14" Type="http://schemas.openxmlformats.org/officeDocument/2006/relationships/hyperlink" Target="https://l.facebook.com/l.php?u=http%3A%2F%2Fwww.frsn.org%2F%3Ffbclid%3DIwAR3AWIkHJabH4Hc2LiRs1C8_F-PX2pbnncrkTAZooEp2-svBUXvzgfqy514&amp;h=AT26oIFnVgdIK8PBN0EJk8HzkCKtOfPeiYW8leDtZcBp591LMxSCaFgjynDwwjTlHFy-QbALdCDkk3MvtSqiafE2Qc7K85NMxzUbS7Di8RXE3ACfkf3bjJdNMCJKVZvojTfH416pUorKQnJUXrWbM2MiK-EC3ftZukfXJ7657EuhKxo2MGCA0gDIrYZNPgjZM0PJwOWnczd6N5vEAjrpT7YdkdJ9DDW0B0MMWwSQZKxH4XNNb7h2NhbHmm9bNOFOySDRNn4RAbGll3pipFzogeZ9e2aT5G3ezeRYitPL9vrnhxqIaC_T425MgQhQp2E5UtB6MXm1FFig056m8YeLedeM76VNwWr-5CBRLDUggV3_JyZu8nf24WnBP1RBjJpSClLq8kDDIW21dVgTmu0QJU8ClyJyMjEJAGsZnaypbdbdOFceaFicIz-aW3w6oxdaK9JY8Z6x44ZLQr9u10DtgQNvqLzNszvI7PNGKn3nXnM_qNq35xj3Fh2UYfrHCNia3LIEYe6Hu8ALbvuJW8QplAxYgcZkm3cUv-ry7M7TD9a6BZZTLPnRUuh-bZFxwBKTKdHSEkTh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Greco</dc:creator>
  <cp:keywords/>
  <dc:description/>
  <cp:lastModifiedBy>CarolAnn Janca</cp:lastModifiedBy>
  <cp:revision>17</cp:revision>
  <dcterms:created xsi:type="dcterms:W3CDTF">2020-04-20T20:50:00Z</dcterms:created>
  <dcterms:modified xsi:type="dcterms:W3CDTF">2020-04-24T16:46:00Z</dcterms:modified>
</cp:coreProperties>
</file>